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CC" w:rsidRPr="00040843" w:rsidRDefault="00040843" w:rsidP="004D06EB">
      <w:pPr>
        <w:pStyle w:val="Titre1"/>
        <w:spacing w:before="0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Plannification de la mission</w:t>
      </w:r>
      <w:r w:rsidR="002C7658" w:rsidRPr="00040843">
        <w:rPr>
          <w:sz w:val="36"/>
          <w:szCs w:val="36"/>
          <w:lang w:val="fr-FR"/>
        </w:rPr>
        <w:t xml:space="preserve"> </w:t>
      </w:r>
      <w:r>
        <w:rPr>
          <w:sz w:val="36"/>
          <w:szCs w:val="36"/>
          <w:lang w:val="fr-FR"/>
        </w:rPr>
        <w:t>–</w:t>
      </w:r>
      <w:r w:rsidR="002C7658" w:rsidRPr="00040843">
        <w:rPr>
          <w:sz w:val="36"/>
          <w:szCs w:val="36"/>
          <w:lang w:val="fr-FR"/>
        </w:rPr>
        <w:t xml:space="preserve"> </w:t>
      </w:r>
      <w:r>
        <w:rPr>
          <w:sz w:val="36"/>
          <w:szCs w:val="36"/>
          <w:lang w:val="fr-FR"/>
        </w:rPr>
        <w:t>Ecriture du pseudo-code</w:t>
      </w:r>
    </w:p>
    <w:p w:rsidR="006C69CC" w:rsidRPr="00040843" w:rsidRDefault="006C69CC" w:rsidP="009F229C">
      <w:pPr>
        <w:autoSpaceDE w:val="0"/>
        <w:autoSpaceDN w:val="0"/>
        <w:adjustRightInd w:val="0"/>
        <w:spacing w:before="0" w:after="0"/>
        <w:rPr>
          <w:rFonts w:cs="Helvetica"/>
          <w:lang w:val="fr-FR"/>
        </w:rPr>
      </w:pPr>
    </w:p>
    <w:p w:rsidR="004D06EB" w:rsidRPr="00040843" w:rsidRDefault="004D06EB" w:rsidP="004D06EB">
      <w:pPr>
        <w:rPr>
          <w:lang w:val="fr-FR"/>
        </w:rPr>
        <w:sectPr w:rsidR="004D06EB" w:rsidRPr="00040843" w:rsidSect="00ED6CB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D06EB" w:rsidRPr="00040843" w:rsidRDefault="00040843" w:rsidP="004D06EB">
      <w:pPr>
        <w:pStyle w:val="Titre2"/>
        <w:rPr>
          <w:lang w:val="fr-FR"/>
        </w:rPr>
      </w:pPr>
      <w:r w:rsidRPr="00040843">
        <w:rPr>
          <w:lang w:val="fr-FR"/>
        </w:rPr>
        <w:lastRenderedPageBreak/>
        <w:t>Nom</w:t>
      </w:r>
      <w:r w:rsidR="002C7658" w:rsidRPr="00040843">
        <w:rPr>
          <w:lang w:val="fr-FR"/>
        </w:rPr>
        <w:t xml:space="preserve"> :</w:t>
      </w:r>
    </w:p>
    <w:p w:rsidR="00322304" w:rsidRPr="00040843" w:rsidRDefault="00322304" w:rsidP="00322304">
      <w:pPr>
        <w:rPr>
          <w:lang w:val="fr-FR"/>
        </w:rPr>
      </w:pPr>
    </w:p>
    <w:p w:rsidR="004D06EB" w:rsidRPr="00040843" w:rsidRDefault="00040843" w:rsidP="00322304">
      <w:pPr>
        <w:pStyle w:val="Titre2"/>
        <w:rPr>
          <w:lang w:val="fr-FR"/>
        </w:rPr>
      </w:pPr>
      <w:r w:rsidRPr="00040843">
        <w:rPr>
          <w:lang w:val="fr-FR"/>
        </w:rPr>
        <w:t>Nom de la mission</w:t>
      </w:r>
      <w:r w:rsidR="002C7658" w:rsidRPr="00040843">
        <w:rPr>
          <w:lang w:val="fr-FR"/>
        </w:rPr>
        <w:t xml:space="preserve"> :</w:t>
      </w:r>
    </w:p>
    <w:p w:rsidR="002C7658" w:rsidRPr="00040843" w:rsidRDefault="002C7658" w:rsidP="002C7658">
      <w:pPr>
        <w:rPr>
          <w:lang w:val="fr-FR"/>
        </w:rPr>
      </w:pPr>
    </w:p>
    <w:p w:rsidR="00322304" w:rsidRPr="00040843" w:rsidRDefault="00040843" w:rsidP="00322304">
      <w:pPr>
        <w:pStyle w:val="Titre2"/>
        <w:rPr>
          <w:lang w:val="fr-FR"/>
        </w:rPr>
      </w:pPr>
      <w:r w:rsidRPr="00040843">
        <w:rPr>
          <w:lang w:val="fr-FR"/>
        </w:rPr>
        <w:t>Position de d</w:t>
      </w:r>
      <w:r>
        <w:rPr>
          <w:lang w:val="fr-FR"/>
        </w:rPr>
        <w:t>é</w:t>
      </w:r>
      <w:r w:rsidRPr="00040843">
        <w:rPr>
          <w:lang w:val="fr-FR"/>
        </w:rPr>
        <w:t>part</w:t>
      </w:r>
      <w:r w:rsidR="002C7658" w:rsidRPr="00040843">
        <w:rPr>
          <w:lang w:val="fr-FR"/>
        </w:rPr>
        <w:t xml:space="preserve"> : </w:t>
      </w:r>
    </w:p>
    <w:p w:rsidR="002C7658" w:rsidRPr="00040843" w:rsidRDefault="002C7658" w:rsidP="002C7658">
      <w:pPr>
        <w:rPr>
          <w:lang w:val="fr-FR"/>
        </w:rPr>
      </w:pPr>
    </w:p>
    <w:p w:rsidR="00EE5651" w:rsidRPr="00040843" w:rsidRDefault="00040843" w:rsidP="002C7658">
      <w:pPr>
        <w:pStyle w:val="Titre2"/>
        <w:rPr>
          <w:lang w:val="fr-FR"/>
        </w:rPr>
      </w:pPr>
      <w:r>
        <w:rPr>
          <w:lang w:val="fr-FR"/>
        </w:rPr>
        <w:t>Accessoires né</w:t>
      </w:r>
      <w:r w:rsidRPr="00040843">
        <w:rPr>
          <w:lang w:val="fr-FR"/>
        </w:rPr>
        <w:t>c</w:t>
      </w:r>
      <w:r>
        <w:rPr>
          <w:lang w:val="fr-FR"/>
        </w:rPr>
        <w:t>e</w:t>
      </w:r>
      <w:r w:rsidRPr="00040843">
        <w:rPr>
          <w:lang w:val="fr-FR"/>
        </w:rPr>
        <w:t xml:space="preserve">ssaires </w:t>
      </w:r>
      <w:r w:rsidR="002C7658" w:rsidRPr="00040843">
        <w:rPr>
          <w:lang w:val="fr-FR"/>
        </w:rPr>
        <w:t xml:space="preserve">: </w:t>
      </w:r>
    </w:p>
    <w:p w:rsidR="002C7658" w:rsidRPr="00040843" w:rsidRDefault="002C7658" w:rsidP="002C7658">
      <w:pPr>
        <w:rPr>
          <w:lang w:val="fr-FR"/>
        </w:rPr>
      </w:pPr>
    </w:p>
    <w:p w:rsidR="002C7658" w:rsidRPr="00040843" w:rsidRDefault="002C7658" w:rsidP="002C7658">
      <w:pPr>
        <w:rPr>
          <w:lang w:val="fr-FR"/>
        </w:rPr>
      </w:pPr>
    </w:p>
    <w:tbl>
      <w:tblPr>
        <w:tblStyle w:val="Grilledutableau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/>
      </w:tblPr>
      <w:tblGrid>
        <w:gridCol w:w="1197"/>
        <w:gridCol w:w="9485"/>
      </w:tblGrid>
      <w:tr w:rsidR="002C7658" w:rsidRPr="00040843" w:rsidTr="002C7658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4F81BD" w:themeFill="accent1"/>
          </w:tcPr>
          <w:p w:rsidR="002C7658" w:rsidRPr="00040843" w:rsidRDefault="00040843" w:rsidP="002C7658">
            <w:pPr>
              <w:spacing w:before="0" w:after="0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  <w:t>Etape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4F81BD" w:themeFill="accent1"/>
          </w:tcPr>
          <w:p w:rsidR="002C7658" w:rsidRPr="00040843" w:rsidRDefault="00040843" w:rsidP="00040843">
            <w:pPr>
              <w:spacing w:before="0" w:after="0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  <w:t>Que fera le robot lors de cette étape ?</w:t>
            </w:r>
          </w:p>
        </w:tc>
      </w:tr>
      <w:tr w:rsidR="002C7658" w:rsidRPr="00040843" w:rsidTr="002C7658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1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5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6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7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8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9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10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11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12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13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14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15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  <w:tr w:rsidR="002C7658" w:rsidRPr="00040843" w:rsidTr="002C7658">
        <w:tc>
          <w:tcPr>
            <w:tcW w:w="997" w:type="dxa"/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16</w:t>
            </w:r>
          </w:p>
        </w:tc>
        <w:tc>
          <w:tcPr>
            <w:tcW w:w="9685" w:type="dxa"/>
            <w:shd w:val="clear" w:color="auto" w:fill="DBE5F1" w:themeFill="accent1" w:themeFillTint="33"/>
            <w:vAlign w:val="center"/>
          </w:tcPr>
          <w:p w:rsidR="002C7658" w:rsidRPr="00040843" w:rsidRDefault="002C7658" w:rsidP="002C7658">
            <w:pPr>
              <w:rPr>
                <w:lang w:val="fr-FR"/>
              </w:rPr>
            </w:pPr>
          </w:p>
        </w:tc>
      </w:tr>
    </w:tbl>
    <w:p w:rsidR="002C7658" w:rsidRPr="00040843" w:rsidRDefault="002C7658" w:rsidP="002C7658">
      <w:pPr>
        <w:rPr>
          <w:sz w:val="20"/>
          <w:lang w:val="fr-FR"/>
        </w:rPr>
      </w:pPr>
    </w:p>
    <w:tbl>
      <w:tblPr>
        <w:tblStyle w:val="Grilledutableau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/>
      </w:tblPr>
      <w:tblGrid>
        <w:gridCol w:w="1197"/>
        <w:gridCol w:w="9485"/>
      </w:tblGrid>
      <w:tr w:rsidR="002C7658" w:rsidRPr="00040843" w:rsidTr="00F605FB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4F81BD" w:themeFill="accent1"/>
          </w:tcPr>
          <w:p w:rsidR="002C7658" w:rsidRPr="00040843" w:rsidRDefault="00040843" w:rsidP="00F605FB">
            <w:pPr>
              <w:spacing w:before="0" w:after="0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  <w:lastRenderedPageBreak/>
              <w:t>Etape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4F81BD" w:themeFill="accent1"/>
          </w:tcPr>
          <w:p w:rsidR="002C7658" w:rsidRPr="00040843" w:rsidRDefault="00040843" w:rsidP="00F605FB">
            <w:pPr>
              <w:spacing w:before="0" w:after="0"/>
              <w:jc w:val="center"/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6"/>
                <w:szCs w:val="36"/>
                <w:lang w:val="fr-FR"/>
              </w:rPr>
              <w:t>Que fera le robot lors de cette étape ?</w:t>
            </w:r>
          </w:p>
        </w:tc>
      </w:tr>
      <w:tr w:rsidR="002C7658" w:rsidRPr="00040843" w:rsidTr="00F605FB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17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18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19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20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21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22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23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24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25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26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27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28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29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30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31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32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33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34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35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36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37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38</w:t>
            </w:r>
          </w:p>
        </w:tc>
        <w:tc>
          <w:tcPr>
            <w:tcW w:w="9685" w:type="dxa"/>
            <w:tcBorders>
              <w:bottom w:val="single" w:sz="8" w:space="0" w:color="FFFFFF" w:themeColor="background1"/>
            </w:tcBorders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6B5AEC">
        <w:tc>
          <w:tcPr>
            <w:tcW w:w="997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39</w:t>
            </w:r>
          </w:p>
        </w:tc>
        <w:tc>
          <w:tcPr>
            <w:tcW w:w="9685" w:type="dxa"/>
            <w:shd w:val="clear" w:color="auto" w:fill="B8CCE4" w:themeFill="accent1" w:themeFillTint="66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  <w:tr w:rsidR="002C7658" w:rsidRPr="00040843" w:rsidTr="00F605FB">
        <w:tc>
          <w:tcPr>
            <w:tcW w:w="997" w:type="dxa"/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040843">
              <w:rPr>
                <w:b/>
                <w:sz w:val="28"/>
                <w:szCs w:val="28"/>
                <w:lang w:val="fr-FR"/>
              </w:rPr>
              <w:t>40</w:t>
            </w:r>
          </w:p>
        </w:tc>
        <w:tc>
          <w:tcPr>
            <w:tcW w:w="9685" w:type="dxa"/>
            <w:shd w:val="clear" w:color="auto" w:fill="DBE5F1" w:themeFill="accent1" w:themeFillTint="33"/>
            <w:vAlign w:val="center"/>
          </w:tcPr>
          <w:p w:rsidR="002C7658" w:rsidRPr="00040843" w:rsidRDefault="002C7658" w:rsidP="00F605FB">
            <w:pPr>
              <w:rPr>
                <w:lang w:val="fr-FR"/>
              </w:rPr>
            </w:pPr>
          </w:p>
        </w:tc>
      </w:tr>
    </w:tbl>
    <w:p w:rsidR="002C7658" w:rsidRPr="00040843" w:rsidRDefault="002C7658" w:rsidP="002C7658">
      <w:pPr>
        <w:rPr>
          <w:sz w:val="2"/>
          <w:szCs w:val="2"/>
          <w:lang w:val="fr-FR"/>
        </w:rPr>
      </w:pPr>
    </w:p>
    <w:sectPr w:rsidR="002C7658" w:rsidRPr="00040843" w:rsidSect="002C765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3751"/>
    <w:multiLevelType w:val="hybridMultilevel"/>
    <w:tmpl w:val="A94090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C66BF"/>
    <w:multiLevelType w:val="hybridMultilevel"/>
    <w:tmpl w:val="14685A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3B5E8E"/>
    <w:multiLevelType w:val="hybridMultilevel"/>
    <w:tmpl w:val="33F839A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E2646"/>
    <w:rsid w:val="00040843"/>
    <w:rsid w:val="00064ECC"/>
    <w:rsid w:val="000769C9"/>
    <w:rsid w:val="00084741"/>
    <w:rsid w:val="000D45DD"/>
    <w:rsid w:val="00136BD2"/>
    <w:rsid w:val="001A3DFB"/>
    <w:rsid w:val="00214AA5"/>
    <w:rsid w:val="002C7658"/>
    <w:rsid w:val="002E2646"/>
    <w:rsid w:val="003079BD"/>
    <w:rsid w:val="00322304"/>
    <w:rsid w:val="003442DE"/>
    <w:rsid w:val="00365571"/>
    <w:rsid w:val="0047575C"/>
    <w:rsid w:val="004816B5"/>
    <w:rsid w:val="00485BD3"/>
    <w:rsid w:val="004D06EB"/>
    <w:rsid w:val="00520BED"/>
    <w:rsid w:val="00520D84"/>
    <w:rsid w:val="00575A35"/>
    <w:rsid w:val="00612E2D"/>
    <w:rsid w:val="006805D3"/>
    <w:rsid w:val="006B5AEC"/>
    <w:rsid w:val="006C69CC"/>
    <w:rsid w:val="006D0C94"/>
    <w:rsid w:val="006E3EC4"/>
    <w:rsid w:val="007478BC"/>
    <w:rsid w:val="00770BE3"/>
    <w:rsid w:val="007B1D77"/>
    <w:rsid w:val="00976167"/>
    <w:rsid w:val="00987D5F"/>
    <w:rsid w:val="009A6DD0"/>
    <w:rsid w:val="009E2631"/>
    <w:rsid w:val="009E60A7"/>
    <w:rsid w:val="009F229C"/>
    <w:rsid w:val="00A67129"/>
    <w:rsid w:val="00A744A1"/>
    <w:rsid w:val="00AC06AD"/>
    <w:rsid w:val="00AE7701"/>
    <w:rsid w:val="00B213D2"/>
    <w:rsid w:val="00B747B3"/>
    <w:rsid w:val="00B9658A"/>
    <w:rsid w:val="00BA6565"/>
    <w:rsid w:val="00BD4739"/>
    <w:rsid w:val="00C402CD"/>
    <w:rsid w:val="00C51190"/>
    <w:rsid w:val="00CC4948"/>
    <w:rsid w:val="00CD5A08"/>
    <w:rsid w:val="00D159A9"/>
    <w:rsid w:val="00D15F8A"/>
    <w:rsid w:val="00D5209B"/>
    <w:rsid w:val="00D60187"/>
    <w:rsid w:val="00DA5A80"/>
    <w:rsid w:val="00DA7BB8"/>
    <w:rsid w:val="00EC3F05"/>
    <w:rsid w:val="00ED6CBB"/>
    <w:rsid w:val="00EE5651"/>
    <w:rsid w:val="00EF2934"/>
    <w:rsid w:val="00F22BBB"/>
    <w:rsid w:val="00F32380"/>
    <w:rsid w:val="00F67E80"/>
    <w:rsid w:val="00F86A2F"/>
    <w:rsid w:val="00FD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167"/>
    <w:pPr>
      <w:spacing w:before="120" w:after="120" w:line="240" w:lineRule="auto"/>
    </w:pPr>
    <w:rPr>
      <w:rFonts w:eastAsiaTheme="minorEastAsia"/>
      <w:sz w:val="24"/>
      <w:szCs w:val="20"/>
      <w:lang w:val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E264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D0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761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770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E2646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n-US" w:bidi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323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3238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5A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A35"/>
    <w:rPr>
      <w:rFonts w:ascii="Tahoma" w:eastAsiaTheme="minorEastAsia" w:hAnsi="Tahoma" w:cs="Tahoma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9F229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fr-FR" w:eastAsia="fr-FR" w:bidi="ar-SA"/>
    </w:rPr>
  </w:style>
  <w:style w:type="character" w:customStyle="1" w:styleId="Titre2Car">
    <w:name w:val="Titre 2 Car"/>
    <w:basedOn w:val="Policepardfaut"/>
    <w:link w:val="Titre2"/>
    <w:uiPriority w:val="9"/>
    <w:rsid w:val="004D0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97616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u w:val="single"/>
      <w:lang w:val="en-US" w:bidi="en-US"/>
    </w:rPr>
  </w:style>
  <w:style w:type="table" w:styleId="Grilledutableau">
    <w:name w:val="Table Grid"/>
    <w:basedOn w:val="TableauNormal"/>
    <w:uiPriority w:val="59"/>
    <w:rsid w:val="002C76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Mehdy</dc:creator>
  <cp:lastModifiedBy>Mehdy</cp:lastModifiedBy>
  <cp:revision>2</cp:revision>
  <cp:lastPrinted>2016-04-04T13:24:00Z</cp:lastPrinted>
  <dcterms:created xsi:type="dcterms:W3CDTF">2016-10-11T08:55:00Z</dcterms:created>
  <dcterms:modified xsi:type="dcterms:W3CDTF">2016-10-11T08:55:00Z</dcterms:modified>
</cp:coreProperties>
</file>